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A63C7B" w14:paraId="4942238E" wp14:textId="15D519F6">
      <w:pPr>
        <w:spacing w:after="162" w:line="259" w:lineRule="auto"/>
        <w:ind w:left="0" w:right="335" w:hanging="1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EA63C7B" w:rsidR="6EA63C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Academic</w:t>
      </w:r>
      <w:r w:rsidRPr="6EA63C7B" w:rsidR="6EA63C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EA63C7B" w:rsidR="6EA63C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year</w:t>
      </w:r>
      <w:r w:rsidRPr="6EA63C7B" w:rsidR="6EA63C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: </w:t>
      </w:r>
      <w:r>
        <w:br/>
      </w:r>
      <w:r w:rsidRPr="6EA63C7B" w:rsidR="6EA63C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</w:t>
      </w:r>
    </w:p>
    <w:p xmlns:wp14="http://schemas.microsoft.com/office/word/2010/wordml" w:rsidP="24EFA1E8" w14:paraId="2CC48500" wp14:textId="23360691">
      <w:pPr>
        <w:spacing w:after="174" w:line="259" w:lineRule="auto"/>
        <w:ind w:left="2835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4EFA1E8" w14:paraId="7A8B1529" wp14:textId="391D855D">
      <w:pPr>
        <w:spacing w:after="162" w:line="259" w:lineRule="auto"/>
        <w:ind w:left="273" w:hanging="1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78B805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ERASMUS+ MOBILITY</w:t>
      </w:r>
    </w:p>
    <w:p xmlns:wp14="http://schemas.microsoft.com/office/word/2010/wordml" w:rsidP="24EFA1E8" w14:paraId="3E090190" wp14:textId="491110DA">
      <w:pPr>
        <w:spacing w:after="162" w:line="259" w:lineRule="auto"/>
        <w:ind w:left="273" w:hanging="1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78B805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STUDENT </w:t>
      </w:r>
      <w:r w:rsidRPr="24EFA1E8" w:rsidR="5B9A67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APPLICATION FORM </w:t>
      </w:r>
    </w:p>
    <w:p xmlns:wp14="http://schemas.microsoft.com/office/word/2010/wordml" w:rsidP="24EFA1E8" w14:paraId="43D314AA" wp14:textId="0D038456">
      <w:pPr>
        <w:pStyle w:val="Normal"/>
        <w:spacing w:after="162" w:line="259" w:lineRule="auto"/>
        <w:ind w:left="273" w:hanging="1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6375"/>
      </w:tblGrid>
      <w:tr w:rsidR="24EFA1E8" w:rsidTr="6EA63C7B" w14:paraId="1265B271">
        <w:trPr>
          <w:trHeight w:val="300"/>
        </w:trPr>
        <w:tc>
          <w:tcPr>
            <w:tcW w:w="9015" w:type="dxa"/>
            <w:gridSpan w:val="2"/>
            <w:tcMar/>
          </w:tcPr>
          <w:p w:rsidR="546147F0" w:rsidP="24EFA1E8" w:rsidRDefault="546147F0" w14:paraId="37353B2C" w14:textId="52AE5F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PERSONAL DATA</w:t>
            </w:r>
          </w:p>
        </w:tc>
      </w:tr>
      <w:tr w:rsidR="24EFA1E8" w:rsidTr="6EA63C7B" w14:paraId="0BC16C07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6B3A2A9A" w14:textId="612FC56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Family 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name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:</w:t>
            </w:r>
          </w:p>
        </w:tc>
        <w:tc>
          <w:tcPr>
            <w:tcW w:w="6375" w:type="dxa"/>
            <w:tcMar/>
          </w:tcPr>
          <w:p w:rsidR="24EFA1E8" w:rsidP="24EFA1E8" w:rsidRDefault="24EFA1E8" w14:paraId="4E5ECD2E" w14:textId="7A6C3CD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6EA63C7B" w:rsidRDefault="24EFA1E8" w14:paraId="739DD5DF" w14:textId="1DFE2E8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5742E0B" w14:textId="58F4C77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6C355E5E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30272F5D" w14:textId="1BAD7F06">
            <w:pPr>
              <w:spacing w:after="162" w:line="259" w:lineRule="auto"/>
              <w:ind w:left="-5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First 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name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(s):</w:t>
            </w:r>
          </w:p>
        </w:tc>
        <w:tc>
          <w:tcPr>
            <w:tcW w:w="6375" w:type="dxa"/>
            <w:tcMar/>
          </w:tcPr>
          <w:p w:rsidR="24EFA1E8" w:rsidP="24EFA1E8" w:rsidRDefault="24EFA1E8" w14:paraId="1DDBAE92" w14:textId="53980BD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F4435E4" w14:textId="244C287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7E7E8433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1A35160B" w14:textId="64BD3475">
            <w:pPr>
              <w:spacing w:after="162" w:line="259" w:lineRule="auto"/>
              <w:ind w:left="-5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Date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and place of 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birth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:</w:t>
            </w:r>
          </w:p>
        </w:tc>
        <w:tc>
          <w:tcPr>
            <w:tcW w:w="6375" w:type="dxa"/>
            <w:tcMar/>
          </w:tcPr>
          <w:p w:rsidR="24EFA1E8" w:rsidP="24EFA1E8" w:rsidRDefault="24EFA1E8" w14:paraId="79FF10B1" w14:textId="75BC95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D9390D2" w14:textId="553C1DD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5CDE539D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23202308" w14:textId="1D4DE29F">
            <w:pPr>
              <w:spacing w:after="162" w:line="259" w:lineRule="auto"/>
              <w:ind w:left="-5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Nationality:</w:t>
            </w:r>
          </w:p>
          <w:p w:rsidR="24EFA1E8" w:rsidP="24EFA1E8" w:rsidRDefault="24EFA1E8" w14:paraId="6A501A5C" w14:textId="7D788F5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6375" w:type="dxa"/>
            <w:tcMar/>
          </w:tcPr>
          <w:p w:rsidR="24EFA1E8" w:rsidP="24EFA1E8" w:rsidRDefault="24EFA1E8" w14:paraId="182DB696" w14:textId="39C448D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6EA63C7B" w:rsidRDefault="24EFA1E8" w14:paraId="4454D7F0" w14:textId="48DF037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655FD8A5" w14:textId="375F7A8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69BD4570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00CE4EC1" w14:textId="61C70B8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Student ID 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number</w:t>
            </w: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:</w:t>
            </w:r>
          </w:p>
          <w:p w:rsidR="24EFA1E8" w:rsidP="24EFA1E8" w:rsidRDefault="24EFA1E8" w14:paraId="1E384306" w14:textId="2785E1D5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6375" w:type="dxa"/>
            <w:tcMar/>
          </w:tcPr>
          <w:p w:rsidR="24EFA1E8" w:rsidP="6EA63C7B" w:rsidRDefault="24EFA1E8" w14:paraId="2EC7547E" w14:textId="3AEC24C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E635A65" w14:textId="4A3C8EE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62A43380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710650FC" w14:textId="16C3714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Current address:</w:t>
            </w:r>
          </w:p>
        </w:tc>
        <w:tc>
          <w:tcPr>
            <w:tcW w:w="6375" w:type="dxa"/>
            <w:tcMar/>
          </w:tcPr>
          <w:p w:rsidR="24EFA1E8" w:rsidP="6EA63C7B" w:rsidRDefault="24EFA1E8" w14:paraId="3E31EE55" w14:textId="4F53B52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5D5E02C6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31DA13D3" w14:textId="705E95C5">
            <w:pPr>
              <w:spacing w:after="162" w:line="259" w:lineRule="auto"/>
              <w:ind w:left="-5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Permanent address (if different):</w:t>
            </w:r>
          </w:p>
          <w:p w:rsidR="24EFA1E8" w:rsidP="24EFA1E8" w:rsidRDefault="24EFA1E8" w14:paraId="74DDF277" w14:textId="0796F7C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6375" w:type="dxa"/>
            <w:tcMar/>
          </w:tcPr>
          <w:p w:rsidR="24EFA1E8" w:rsidP="24EFA1E8" w:rsidRDefault="24EFA1E8" w14:paraId="51F814E4" w14:textId="66B2F57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FC8164E" w14:textId="478F359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76A527B" w14:textId="176AE5B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0E696D64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271A194A" w14:textId="35529B4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Telephone number:</w:t>
            </w:r>
          </w:p>
        </w:tc>
        <w:tc>
          <w:tcPr>
            <w:tcW w:w="6375" w:type="dxa"/>
            <w:tcMar/>
          </w:tcPr>
          <w:p w:rsidR="24EFA1E8" w:rsidP="24EFA1E8" w:rsidRDefault="24EFA1E8" w14:paraId="5180AFF5" w14:textId="57071C1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69749372" w14:textId="17C8151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29A47AF5">
        <w:trPr>
          <w:trHeight w:val="300"/>
        </w:trPr>
        <w:tc>
          <w:tcPr>
            <w:tcW w:w="2640" w:type="dxa"/>
            <w:tcMar/>
          </w:tcPr>
          <w:p w:rsidR="546147F0" w:rsidP="24EFA1E8" w:rsidRDefault="546147F0" w14:paraId="4055521C" w14:textId="6DB6535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546147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Email address:</w:t>
            </w:r>
          </w:p>
        </w:tc>
        <w:tc>
          <w:tcPr>
            <w:tcW w:w="6375" w:type="dxa"/>
            <w:tcMar/>
          </w:tcPr>
          <w:p w:rsidR="24EFA1E8" w:rsidP="6EA63C7B" w:rsidRDefault="24EFA1E8" w14:paraId="03EB17F4" w14:textId="3C0D808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08E7E705" w14:textId="36487CE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2520B77" w14:textId="24D14E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P="24EFA1E8" w14:paraId="303FDF6A" wp14:textId="67E5EA93">
      <w:pPr>
        <w:spacing w:after="162" w:line="259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4EFA1E8" w14:paraId="40F2D332" wp14:textId="4B6ECA88">
      <w:pPr>
        <w:spacing w:after="174" w:line="259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6375"/>
      </w:tblGrid>
      <w:tr w:rsidR="24EFA1E8" w:rsidTr="6EA63C7B" w14:paraId="13169BB4">
        <w:trPr>
          <w:trHeight w:val="300"/>
        </w:trPr>
        <w:tc>
          <w:tcPr>
            <w:tcW w:w="9015" w:type="dxa"/>
            <w:gridSpan w:val="2"/>
            <w:tcMar/>
          </w:tcPr>
          <w:p w:rsidR="429A9AF8" w:rsidP="24EFA1E8" w:rsidRDefault="429A9AF8" w14:paraId="6BD83FB3" w14:textId="21102E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429A9A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ADITIONAL INFORMATION ABOUT STUDENT’S MOBILITY</w:t>
            </w:r>
          </w:p>
        </w:tc>
      </w:tr>
      <w:tr w:rsidR="24EFA1E8" w:rsidTr="6EA63C7B" w14:paraId="1C9EA751">
        <w:trPr>
          <w:trHeight w:val="300"/>
        </w:trPr>
        <w:tc>
          <w:tcPr>
            <w:tcW w:w="2640" w:type="dxa"/>
            <w:tcMar/>
          </w:tcPr>
          <w:p w:rsidR="013F802A" w:rsidP="24EFA1E8" w:rsidRDefault="013F802A" w14:paraId="272855DF" w14:textId="03C3A3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013F802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LINGUISTIC COMPETENCE</w:t>
            </w:r>
            <w:r>
              <w:br/>
            </w:r>
            <w:r w:rsidRPr="24EFA1E8" w:rsidR="25950A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(language – level of fluency)</w:t>
            </w:r>
          </w:p>
        </w:tc>
        <w:tc>
          <w:tcPr>
            <w:tcW w:w="6375" w:type="dxa"/>
            <w:tcMar/>
          </w:tcPr>
          <w:p w:rsidR="24EFA1E8" w:rsidP="24EFA1E8" w:rsidRDefault="24EFA1E8" w14:paraId="5F019DFD" w14:textId="0A382F7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0220E500" w14:textId="121FFBC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D1C5921" w14:textId="0DF5BB6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BB04930" w14:textId="1EFFB55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A5A3B02" w14:textId="21F499F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3C7B46B" w14:textId="63765E5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D08F25E" w14:textId="7EE665F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087892F3" w14:textId="39DD0B3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112BBF0" w14:textId="2B53700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045202B6">
        <w:trPr>
          <w:trHeight w:val="300"/>
        </w:trPr>
        <w:tc>
          <w:tcPr>
            <w:tcW w:w="2640" w:type="dxa"/>
            <w:tcMar/>
          </w:tcPr>
          <w:p w:rsidR="25950ACA" w:rsidP="24EFA1E8" w:rsidRDefault="25950ACA" w14:paraId="5E2CE4E2" w14:textId="5E768876">
            <w:pPr>
              <w:pStyle w:val="Normal"/>
              <w:bidi w:val="0"/>
              <w:spacing w:before="0" w:beforeAutospacing="off" w:after="162" w:afterAutospacing="off" w:line="259" w:lineRule="auto"/>
              <w:ind w:left="-5" w:right="0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25950A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EXPERIENCE STUDYING ABROAD</w:t>
            </w:r>
          </w:p>
          <w:p w:rsidR="24EFA1E8" w:rsidP="24EFA1E8" w:rsidRDefault="24EFA1E8" w14:paraId="5215778C" w14:textId="3AB470BA">
            <w:pPr>
              <w:pStyle w:val="Normal"/>
              <w:bidi w:val="0"/>
              <w:spacing w:before="0" w:beforeAutospacing="off" w:after="162" w:afterAutospacing="off" w:line="259" w:lineRule="auto"/>
              <w:ind w:left="-5" w:right="0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>
              <w:br/>
            </w: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institution</w:t>
            </w: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year</w:t>
            </w: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/ </w:t>
            </w: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duration</w:t>
            </w: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</w:p>
        </w:tc>
        <w:tc>
          <w:tcPr>
            <w:tcW w:w="6375" w:type="dxa"/>
            <w:tcMar/>
          </w:tcPr>
          <w:p w:rsidR="24EFA1E8" w:rsidP="24EFA1E8" w:rsidRDefault="24EFA1E8" w14:paraId="1B72D0EC" w14:textId="53980BD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B940AB3" w14:textId="6C8890F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B4C261B" w14:textId="2752B0A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ED8395D" w14:textId="4E1AA8A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C06DDF6" w14:textId="6B30E06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824ACBB" w14:textId="1394EC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26D7820" w14:textId="4B5873C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F75C6F7" w14:textId="027523D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E85A7B3" w14:textId="504E6EC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2AA9F4B" w14:textId="589DE31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CC089AE" w14:textId="0487D6B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372527BA">
        <w:trPr>
          <w:trHeight w:val="300"/>
        </w:trPr>
        <w:tc>
          <w:tcPr>
            <w:tcW w:w="2640" w:type="dxa"/>
            <w:tcMar/>
          </w:tcPr>
          <w:p w:rsidR="07A6168E" w:rsidP="24EFA1E8" w:rsidRDefault="07A6168E" w14:paraId="04D3ADEE" w14:textId="6BD5DFB0">
            <w:pPr>
              <w:pStyle w:val="Normal"/>
              <w:bidi w:val="0"/>
              <w:spacing w:before="0" w:beforeAutospacing="off" w:after="162" w:afterAutospacing="off" w:line="259" w:lineRule="auto"/>
              <w:ind w:left="-5" w:right="0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INTERNSHIP ABROAD</w:t>
            </w:r>
          </w:p>
          <w:p w:rsidR="07A6168E" w:rsidP="24EFA1E8" w:rsidRDefault="07A6168E" w14:paraId="28D216B3" w14:textId="3F5EC571">
            <w:pPr>
              <w:pStyle w:val="Normal"/>
              <w:bidi w:val="0"/>
              <w:spacing w:before="0" w:beforeAutospacing="off" w:after="162" w:afterAutospacing="off" w:line="259" w:lineRule="auto"/>
              <w:ind w:left="-5" w:right="0" w:hanging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07A616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(institution / year/ duration)</w:t>
            </w:r>
          </w:p>
        </w:tc>
        <w:tc>
          <w:tcPr>
            <w:tcW w:w="6375" w:type="dxa"/>
            <w:tcMar/>
          </w:tcPr>
          <w:p w:rsidR="24EFA1E8" w:rsidP="24EFA1E8" w:rsidRDefault="24EFA1E8" w14:paraId="5A578BD0" w14:textId="0112CB8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086B4E0" w14:textId="7D2385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E4CEA7D" w14:textId="31F5590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46FBD4D" w14:textId="3930466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6372D33" w14:textId="1CCAE2F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2CF7D3C" w14:textId="714B360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943C5BB" w14:textId="2B165BD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0522FB6" w14:textId="7B3CC69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9857D8B" w14:textId="704BE2B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  <w:tr w:rsidR="24EFA1E8" w:rsidTr="6EA63C7B" w14:paraId="27D9EFE6">
        <w:trPr>
          <w:trHeight w:val="300"/>
        </w:trPr>
        <w:tc>
          <w:tcPr>
            <w:tcW w:w="2640" w:type="dxa"/>
            <w:tcMar/>
          </w:tcPr>
          <w:p w:rsidR="48F2F842" w:rsidP="24EFA1E8" w:rsidRDefault="48F2F842" w14:paraId="5DD96FAE" w14:textId="347FC0A1">
            <w:pPr>
              <w:spacing w:after="162" w:line="259" w:lineRule="auto"/>
              <w:ind w:left="-15" w:hanging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48F2F8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SPECIAL NEEDS (</w:t>
            </w:r>
            <w:r w:rsidRPr="24EFA1E8" w:rsidR="48F2F8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regarding</w:t>
            </w:r>
            <w:r w:rsidRPr="24EFA1E8" w:rsidR="48F2F8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24EFA1E8" w:rsidR="48F2F8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inclusion</w:t>
            </w:r>
            <w:r w:rsidRPr="24EFA1E8" w:rsidR="48F2F8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and </w:t>
            </w:r>
            <w:r w:rsidRPr="24EFA1E8" w:rsidR="48F2F8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diversity</w:t>
            </w:r>
            <w:r w:rsidRPr="24EFA1E8" w:rsidR="055EA9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– </w:t>
            </w:r>
            <w:r w:rsidRPr="24EFA1E8" w:rsidR="055EA9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as </w:t>
            </w:r>
            <w:r w:rsidRPr="24EFA1E8" w:rsidR="055EA9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defined</w:t>
            </w:r>
            <w:r w:rsidRPr="24EFA1E8" w:rsidR="055EA9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by Erasmus+ </w:t>
            </w:r>
            <w:r w:rsidRPr="24EFA1E8" w:rsidR="055EA9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Programme</w:t>
            </w:r>
            <w:r w:rsidRPr="24EFA1E8" w:rsidR="055EA9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Guide p.7-8 </w:t>
            </w:r>
            <w:hyperlink r:id="R0d31296cc8b84294">
              <w:r w:rsidRPr="24EFA1E8" w:rsidR="055EA99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8"/>
                  <w:szCs w:val="18"/>
                  <w:lang w:val="pl-PL"/>
                </w:rPr>
                <w:t>https://erasmus-plus.ec.europa.eu/sites/default/files/2023-01/ErasmusplusProgramme-Guide2023-v2_en.pdf</w:t>
              </w:r>
            </w:hyperlink>
            <w:r w:rsidRPr="24EFA1E8" w:rsidR="055EA9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)</w:t>
            </w:r>
          </w:p>
          <w:p w:rsidR="24EFA1E8" w:rsidP="24EFA1E8" w:rsidRDefault="24EFA1E8" w14:paraId="45081668" w14:textId="7D788F5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6375" w:type="dxa"/>
            <w:tcMar/>
          </w:tcPr>
          <w:p w:rsidR="24EFA1E8" w:rsidP="24EFA1E8" w:rsidRDefault="24EFA1E8" w14:paraId="64069865" w14:textId="39C448D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25DE351" w14:textId="30A1321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F2803F7" w14:textId="4843BB5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DB7AD6E" w14:textId="6E8B56C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DECDF04" w14:textId="3418E9F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0ED110B5" w14:textId="64C5824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639A64CC" w14:textId="3255B4B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A049133" w14:textId="0C9C921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P="24EFA1E8" w14:paraId="5710C761" wp14:textId="4FD70531">
      <w:pPr>
        <w:pStyle w:val="Normal"/>
        <w:spacing w:after="174" w:line="259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24EFA1E8" w14:paraId="138B71FA" wp14:textId="280545B5">
      <w:pPr>
        <w:spacing w:after="162" w:line="259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4EFA1E8" w14:paraId="52C80000" wp14:textId="771CC857">
      <w:pPr>
        <w:spacing w:after="0" w:line="259" w:lineRule="auto"/>
        <w:ind w:left="-5" w:hanging="1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 wish to apply for</w:t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:</w:t>
      </w:r>
      <w:r w:rsidRPr="24EFA1E8" w:rsidR="5B9A67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28"/>
      </w:tblGrid>
      <w:tr w:rsidR="24EFA1E8" w:rsidTr="11EC4E95" w14:paraId="6FD0000D">
        <w:trPr>
          <w:trHeight w:val="435"/>
        </w:trPr>
        <w:tc>
          <w:tcPr>
            <w:tcW w:w="91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15" w:type="dxa"/>
              <w:left w:w="105" w:type="dxa"/>
              <w:right w:w="3030" w:type="dxa"/>
            </w:tcMar>
            <w:vAlign w:val="top"/>
          </w:tcPr>
          <w:p w:rsidR="4C252036" w:rsidP="24EFA1E8" w:rsidRDefault="4C252036" w14:paraId="2B704272" w14:textId="0910884D">
            <w:pPr>
              <w:pStyle w:val="Normal"/>
              <w:bidi w:val="0"/>
              <w:spacing w:before="0" w:beforeAutospacing="off" w:after="0" w:afterAutospacing="off" w:line="259" w:lineRule="auto"/>
              <w:ind w:left="0" w:right="0" w:hanging="1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4EFA1E8" w:rsidR="4C2520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(</w:t>
            </w:r>
            <w:r w:rsidRPr="24EFA1E8" w:rsidR="4C2520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type</w:t>
            </w:r>
            <w:r w:rsidRPr="24EFA1E8" w:rsidR="4C2520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of </w:t>
            </w:r>
            <w:r w:rsidRPr="24EFA1E8" w:rsidR="4C2520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mobility</w:t>
            </w:r>
            <w:r w:rsidRPr="24EFA1E8" w:rsidR="4C2520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r w:rsidRPr="24EFA1E8" w:rsidR="58682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duration</w:t>
            </w:r>
            <w:r w:rsidRPr="24EFA1E8" w:rsidR="58682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r w:rsidRPr="24EFA1E8" w:rsidR="58682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student’s</w:t>
            </w:r>
            <w:r w:rsidRPr="24EFA1E8" w:rsidR="586821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motivation)</w:t>
            </w:r>
          </w:p>
        </w:tc>
      </w:tr>
      <w:tr w:rsidR="24EFA1E8" w:rsidTr="11EC4E95" w14:paraId="55D0FD9A">
        <w:trPr>
          <w:trHeight w:val="720"/>
        </w:trPr>
        <w:tc>
          <w:tcPr>
            <w:tcW w:w="91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15" w:type="dxa"/>
              <w:left w:w="105" w:type="dxa"/>
              <w:right w:w="3030" w:type="dxa"/>
            </w:tcMar>
            <w:vAlign w:val="top"/>
          </w:tcPr>
          <w:p w:rsidR="11EC4E95" w:rsidP="11EC4E95" w:rsidRDefault="11EC4E95" w14:paraId="2836EAFA" w14:textId="15A24F29">
            <w:pPr>
              <w:pStyle w:val="Normal"/>
              <w:spacing w:after="0" w:line="259" w:lineRule="auto"/>
              <w:ind w:left="0" w:right="4133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09B94FCD" w14:textId="6F514584">
            <w:pPr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E7DCDBE" w14:textId="0F2CEAF9">
            <w:pPr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1EF9DD9" w14:textId="3B04EA2A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9D211AB" w14:textId="5E8CE710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EFD7768" w14:textId="09F3EFDD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01E73196" w14:textId="68508E0F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CCE8B25" w14:textId="04AE5063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4DEB36A" w14:textId="21D44B59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AE48DDA" w14:textId="03F9466E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F6D12AB" w14:textId="1BBF2F09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06EB9DA" w14:textId="4BAABC6D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7A82C2E" w14:textId="4C2D125C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39EF18B" w14:textId="638AA133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1A6B83F" w14:textId="560FBFF1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89A849D" w14:textId="755FCD2B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26D2017" w14:textId="6D2879F0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24B4337" w14:textId="6C5F36E5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9046BB9" w14:textId="55B2D75A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6DD3EB0" w14:textId="57DD6843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0548521D" w14:textId="69A613B4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5AC6FC2" w14:textId="3423109A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B312F37" w14:textId="014A3D66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0588782" w14:textId="6B55D369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3804449" w14:textId="7BE4D7D1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5D32C67" w14:textId="3B05E67D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540745C" w14:textId="64560946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5276E00" w14:textId="4A57D877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C0F7B39" w14:textId="634713FB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6A5BF54" w14:textId="2078FD51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E691848" w14:textId="7BC856F3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62446F2C" w14:textId="6113E8E1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3CDF3B6F" w14:textId="4FC7CAF4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78002C14" w14:textId="752DA825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489E8296" w14:textId="42B25B19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27EB58F9" w14:textId="0E409F97">
            <w:pPr>
              <w:pStyle w:val="Normal"/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6245DFC9" w14:textId="31E65A31">
            <w:pPr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19DB2958" w14:textId="668EBAFB">
            <w:pPr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4EFA1E8" w:rsidP="24EFA1E8" w:rsidRDefault="24EFA1E8" w14:paraId="5C8D146A" w14:textId="7EECC27A">
            <w:pPr>
              <w:spacing w:after="0" w:line="259" w:lineRule="auto"/>
              <w:ind w:left="0" w:right="4133" w:hanging="1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4EFA1E8" w:rsidR="24EFA1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</w:tc>
      </w:tr>
    </w:tbl>
    <w:p xmlns:wp14="http://schemas.microsoft.com/office/word/2010/wordml" w:rsidP="24EFA1E8" w14:paraId="217F558A" wp14:textId="46511276">
      <w:pPr>
        <w:spacing w:after="162" w:line="259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4EFA1E8" w14:paraId="7C10EFA7" wp14:textId="24877CB0">
      <w:pPr>
        <w:spacing w:after="148" w:line="273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I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hereby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confirm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that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have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read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all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the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criteria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rules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FAQs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and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conditions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for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participation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in the Erasmus+ Programme and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that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accept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them</w:t>
      </w:r>
      <w:r w:rsidRPr="24EFA1E8" w:rsidR="46AB8B4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24EFA1E8" w14:paraId="683B6ED8" wp14:textId="1DE35599">
      <w:pPr>
        <w:spacing w:after="148" w:line="273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Potwierdzam, iż zapoznałam / zapoznałem się ze wszystkim kryteriami, zasadami, najczęściej zadawanymi pytaniami i warunkami uczestnictwa w Programie Erasmus+ oraz iż je akceptuje.  </w:t>
      </w:r>
    </w:p>
    <w:p xmlns:wp14="http://schemas.microsoft.com/office/word/2010/wordml" w:rsidP="24EFA1E8" w14:paraId="71B9CC31" wp14:textId="4ABECFE2">
      <w:pPr>
        <w:spacing w:after="202" w:line="259" w:lineRule="auto"/>
        <w:ind w:left="0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4EFA1E8" w14:paraId="3B766F88" wp14:textId="050EC434">
      <w:pPr>
        <w:spacing w:after="15" w:line="449" w:lineRule="auto"/>
        <w:ind w:left="10" w:hanging="1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………………………………..  </w:t>
      </w:r>
      <w:r>
        <w:tab/>
      </w:r>
      <w:r>
        <w:tab/>
      </w:r>
      <w:r>
        <w:tab/>
      </w:r>
      <w:r>
        <w:tab/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……..…………………… </w:t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Applicant’s</w:t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signature</w:t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Date </w:t>
      </w:r>
    </w:p>
    <w:p xmlns:wp14="http://schemas.microsoft.com/office/word/2010/wordml" w:rsidP="24EFA1E8" w14:paraId="1A9BC4F9" wp14:textId="02A6E41C">
      <w:pPr>
        <w:spacing w:after="153" w:line="259" w:lineRule="auto"/>
        <w:ind w:left="3544" w:hanging="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EFA1E8" w:rsidR="5B9A6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xmlns:wp14="http://schemas.microsoft.com/office/word/2010/wordml" w:rsidP="24EFA1E8" w14:paraId="34D649EF" wp14:textId="23DAE12B">
      <w:pPr>
        <w:pStyle w:val="Normal"/>
        <w:bidi w:val="0"/>
        <w:spacing w:before="0" w:beforeAutospacing="off" w:after="153" w:afterAutospacing="off" w:line="259" w:lineRule="auto"/>
        <w:ind w:left="10" w:right="774" w:hanging="1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pl-PL"/>
        </w:rPr>
      </w:pPr>
      <w:r w:rsidRPr="24EFA1E8" w:rsidR="6070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The </w:t>
      </w:r>
      <w:r w:rsidRPr="24EFA1E8" w:rsidR="6070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application</w:t>
      </w:r>
      <w:r w:rsidRPr="24EFA1E8" w:rsidR="6070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24EFA1E8" w:rsidR="6070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needs</w:t>
      </w:r>
      <w:r w:rsidRPr="24EFA1E8" w:rsidR="6070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to be </w:t>
      </w:r>
      <w:r w:rsidRPr="24EFA1E8" w:rsidR="6070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sent</w:t>
      </w:r>
      <w:r w:rsidRPr="24EFA1E8" w:rsidR="607031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to: </w:t>
      </w:r>
      <w:hyperlink r:id="R21296ef6cba84c67">
        <w:r w:rsidRPr="24EFA1E8" w:rsidR="3E15104A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0"/>
            <w:szCs w:val="20"/>
            <w:lang w:val="pl-PL"/>
          </w:rPr>
          <w:t>erasmus@wwsi.edu.pl</w:t>
        </w:r>
      </w:hyperlink>
      <w:r w:rsidRPr="24EFA1E8" w:rsidR="3E15104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xmlns:wp14="http://schemas.microsoft.com/office/word/2010/wordml" w:rsidP="24EFA1E8" w14:paraId="57375426" wp14:textId="61304C0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d90c9194e1c4cda"/>
      <w:footerReference w:type="default" r:id="Re8fbcfe853124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EFA1E8" w:rsidTr="24EFA1E8" w14:paraId="6EAD492B">
      <w:trPr>
        <w:trHeight w:val="300"/>
      </w:trPr>
      <w:tc>
        <w:tcPr>
          <w:tcW w:w="3005" w:type="dxa"/>
          <w:tcMar/>
        </w:tcPr>
        <w:p w:rsidR="24EFA1E8" w:rsidP="24EFA1E8" w:rsidRDefault="24EFA1E8" w14:paraId="43A2CCF8" w14:textId="4CFEBFC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4EFA1E8" w:rsidP="24EFA1E8" w:rsidRDefault="24EFA1E8" w14:paraId="7797529C" w14:textId="670C5CC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4EFA1E8" w:rsidP="24EFA1E8" w:rsidRDefault="24EFA1E8" w14:paraId="7BE4E3D7" w14:textId="3F156E67">
          <w:pPr>
            <w:pStyle w:val="Header"/>
            <w:bidi w:val="0"/>
            <w:ind w:right="-115"/>
            <w:jc w:val="right"/>
          </w:pPr>
        </w:p>
      </w:tc>
    </w:tr>
  </w:tbl>
  <w:p w:rsidR="24EFA1E8" w:rsidP="24EFA1E8" w:rsidRDefault="24EFA1E8" w14:paraId="28F351BF" w14:textId="0ED4E1D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EFA1E8" w:rsidTr="24EFA1E8" w14:paraId="496A5F03">
      <w:trPr>
        <w:trHeight w:val="300"/>
      </w:trPr>
      <w:tc>
        <w:tcPr>
          <w:tcW w:w="3005" w:type="dxa"/>
          <w:tcMar/>
        </w:tcPr>
        <w:p w:rsidR="24EFA1E8" w:rsidP="24EFA1E8" w:rsidRDefault="24EFA1E8" w14:paraId="1C8CD294" w14:textId="7951404A">
          <w:pPr>
            <w:pStyle w:val="Header"/>
            <w:bidi w:val="0"/>
            <w:ind w:left="-115"/>
            <w:jc w:val="left"/>
          </w:pPr>
          <w:r w:rsidR="24EFA1E8">
            <w:drawing>
              <wp:inline wp14:editId="739ABFA0" wp14:anchorId="1EBB07D2">
                <wp:extent cx="1685925" cy="657225"/>
                <wp:effectExtent l="0" t="0" r="0" b="0"/>
                <wp:docPr id="56788899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6745db79d464b1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24EFA1E8" w:rsidP="24EFA1E8" w:rsidRDefault="24EFA1E8" w14:paraId="148B4169" w14:textId="4A2B7EB1">
          <w:pPr>
            <w:pStyle w:val="Header"/>
            <w:bidi w:val="0"/>
            <w:jc w:val="center"/>
          </w:pPr>
          <w:r w:rsidR="24EFA1E8">
            <w:drawing>
              <wp:inline wp14:editId="0590F183" wp14:anchorId="579C49C6">
                <wp:extent cx="2124075" cy="470741"/>
                <wp:effectExtent l="0" t="0" r="0" b="0"/>
                <wp:docPr id="17963148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a2d1c40fd564de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470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24EFA1E8" w:rsidP="24EFA1E8" w:rsidRDefault="24EFA1E8" w14:paraId="70338EEE" w14:textId="5DD016E8">
          <w:pPr>
            <w:pStyle w:val="Header"/>
            <w:bidi w:val="0"/>
            <w:ind w:right="-115"/>
            <w:jc w:val="right"/>
          </w:pPr>
        </w:p>
      </w:tc>
    </w:tr>
  </w:tbl>
  <w:p w:rsidR="24EFA1E8" w:rsidP="24EFA1E8" w:rsidRDefault="24EFA1E8" w14:paraId="2DA4A34F" w14:textId="2A0B8AA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6dd6ae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69615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06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a1d51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06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7bc71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06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371b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06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dd424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06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83668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06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be1e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06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43FFFC"/>
    <w:rsid w:val="002DBCE3"/>
    <w:rsid w:val="002DBCE3"/>
    <w:rsid w:val="00A3D59C"/>
    <w:rsid w:val="013F802A"/>
    <w:rsid w:val="03655DA5"/>
    <w:rsid w:val="055EA99B"/>
    <w:rsid w:val="057746BF"/>
    <w:rsid w:val="05A01ED9"/>
    <w:rsid w:val="06F06C86"/>
    <w:rsid w:val="07A6168E"/>
    <w:rsid w:val="0C7D5ADA"/>
    <w:rsid w:val="11EC4E95"/>
    <w:rsid w:val="12D37401"/>
    <w:rsid w:val="165E82E2"/>
    <w:rsid w:val="165E82E2"/>
    <w:rsid w:val="22380820"/>
    <w:rsid w:val="22380820"/>
    <w:rsid w:val="2443FFFC"/>
    <w:rsid w:val="24EFA1E8"/>
    <w:rsid w:val="25950ACA"/>
    <w:rsid w:val="28B0CBE1"/>
    <w:rsid w:val="2A4C9C42"/>
    <w:rsid w:val="2C7F3F3A"/>
    <w:rsid w:val="2CE8C66E"/>
    <w:rsid w:val="2FB6DFFC"/>
    <w:rsid w:val="348A511F"/>
    <w:rsid w:val="393FD488"/>
    <w:rsid w:val="3C340494"/>
    <w:rsid w:val="3C6375D1"/>
    <w:rsid w:val="3DCEE240"/>
    <w:rsid w:val="3E15104A"/>
    <w:rsid w:val="4010CBC5"/>
    <w:rsid w:val="4052CC3C"/>
    <w:rsid w:val="4052CC3C"/>
    <w:rsid w:val="429A9AF8"/>
    <w:rsid w:val="43F8677B"/>
    <w:rsid w:val="44C1924E"/>
    <w:rsid w:val="46AB8B4F"/>
    <w:rsid w:val="48A1A620"/>
    <w:rsid w:val="48F2F842"/>
    <w:rsid w:val="4C252036"/>
    <w:rsid w:val="4F63F23C"/>
    <w:rsid w:val="546147F0"/>
    <w:rsid w:val="5868218D"/>
    <w:rsid w:val="58D0C191"/>
    <w:rsid w:val="5B9A67D6"/>
    <w:rsid w:val="5D0D601D"/>
    <w:rsid w:val="5ECA4DE3"/>
    <w:rsid w:val="60703159"/>
    <w:rsid w:val="644F4EB1"/>
    <w:rsid w:val="6C58CBDF"/>
    <w:rsid w:val="6EA63C7B"/>
    <w:rsid w:val="743D9FF8"/>
    <w:rsid w:val="746D6001"/>
    <w:rsid w:val="78B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FFFC"/>
  <w15:chartTrackingRefBased/>
  <w15:docId w15:val="{C99A8441-D0DC-4988-BB8A-50C0EADC91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rasmus-plus.ec.europa.eu/sites/default/files/2023-01/ErasmusplusProgramme-Guide2023-v2_en.pdf" TargetMode="External" Id="R0d31296cc8b84294" /><Relationship Type="http://schemas.openxmlformats.org/officeDocument/2006/relationships/hyperlink" Target="mailto:erasmus@wwsi.edu.pl" TargetMode="External" Id="R21296ef6cba84c67" /><Relationship Type="http://schemas.openxmlformats.org/officeDocument/2006/relationships/header" Target="header.xml" Id="R9d90c9194e1c4cda" /><Relationship Type="http://schemas.openxmlformats.org/officeDocument/2006/relationships/footer" Target="footer.xml" Id="Re8fbcfe853124539" /><Relationship Type="http://schemas.openxmlformats.org/officeDocument/2006/relationships/numbering" Target="numbering.xml" Id="R33b870897ebb412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56745db79d464b14" /><Relationship Type="http://schemas.openxmlformats.org/officeDocument/2006/relationships/image" Target="/media/image2.jpg" Id="R1a2d1c40fd564d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2023-03-13T13:57:12.1387745Z</dcterms:created>
  <dcterms:modified xsi:type="dcterms:W3CDTF">2023-05-07T18:12:13.1365876Z</dcterms:modified>
  <dc:creator>Stempak Natalia</dc:creator>
  <lastModifiedBy>Gość</lastModifiedBy>
</coreProperties>
</file>